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077" w14:textId="77777777" w:rsidR="00DE3732" w:rsidRPr="005A2A26" w:rsidRDefault="00203E11" w:rsidP="00D05EB1">
      <w:pPr>
        <w:jc w:val="center"/>
        <w:rPr>
          <w:b/>
          <w:sz w:val="28"/>
          <w:szCs w:val="28"/>
        </w:rPr>
      </w:pPr>
      <w:r w:rsidRPr="005A2A26">
        <w:rPr>
          <w:rFonts w:hint="eastAsia"/>
          <w:b/>
          <w:sz w:val="28"/>
          <w:szCs w:val="28"/>
        </w:rPr>
        <w:t>誓　約　書</w:t>
      </w:r>
    </w:p>
    <w:p w14:paraId="0F0315AB" w14:textId="77777777" w:rsidR="00203E11" w:rsidRPr="005A2A26" w:rsidRDefault="00203E11" w:rsidP="00203E11">
      <w:pPr>
        <w:jc w:val="left"/>
        <w:rPr>
          <w:sz w:val="22"/>
          <w:szCs w:val="22"/>
        </w:rPr>
      </w:pPr>
    </w:p>
    <w:p w14:paraId="0462EBE9" w14:textId="77777777" w:rsidR="00A82E91" w:rsidRPr="005A2A26" w:rsidRDefault="00A82E91" w:rsidP="00203E11">
      <w:pPr>
        <w:jc w:val="left"/>
        <w:rPr>
          <w:sz w:val="22"/>
          <w:szCs w:val="22"/>
        </w:rPr>
      </w:pPr>
    </w:p>
    <w:p w14:paraId="6200F241" w14:textId="0E807306" w:rsidR="00B510EC" w:rsidRPr="005A2A26" w:rsidRDefault="009A1FBF" w:rsidP="00203E1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セルフサポート株式会社</w:t>
      </w:r>
    </w:p>
    <w:p w14:paraId="595A92AF" w14:textId="0C3D873C" w:rsidR="00976C89" w:rsidRPr="005A2A26" w:rsidRDefault="00976C89" w:rsidP="00203E11">
      <w:pPr>
        <w:jc w:val="left"/>
        <w:rPr>
          <w:sz w:val="22"/>
          <w:szCs w:val="22"/>
        </w:rPr>
      </w:pPr>
      <w:r w:rsidRPr="005A2A26">
        <w:rPr>
          <w:rFonts w:hint="eastAsia"/>
          <w:sz w:val="22"/>
          <w:szCs w:val="22"/>
        </w:rPr>
        <w:t xml:space="preserve">代表取締役　</w:t>
      </w:r>
      <w:r w:rsidR="005E6E7B">
        <w:rPr>
          <w:rFonts w:hint="eastAsia"/>
          <w:sz w:val="22"/>
          <w:szCs w:val="22"/>
        </w:rPr>
        <w:t>峯　康典</w:t>
      </w:r>
      <w:r w:rsidR="0020750D">
        <w:rPr>
          <w:rFonts w:hint="eastAsia"/>
          <w:sz w:val="22"/>
          <w:szCs w:val="22"/>
        </w:rPr>
        <w:t xml:space="preserve">　</w:t>
      </w:r>
      <w:r w:rsidRPr="005A2A26">
        <w:rPr>
          <w:rFonts w:hint="eastAsia"/>
          <w:sz w:val="22"/>
          <w:szCs w:val="22"/>
        </w:rPr>
        <w:t>殿</w:t>
      </w:r>
    </w:p>
    <w:p w14:paraId="02BA3312" w14:textId="77777777" w:rsidR="00A82E91" w:rsidRPr="005A2A26" w:rsidRDefault="00A82E91" w:rsidP="00203E11">
      <w:pPr>
        <w:jc w:val="left"/>
        <w:rPr>
          <w:sz w:val="22"/>
          <w:szCs w:val="22"/>
        </w:rPr>
      </w:pPr>
    </w:p>
    <w:p w14:paraId="3C45F7CE" w14:textId="77777777" w:rsidR="00A82E91" w:rsidRPr="005A2A26" w:rsidRDefault="00A82E91" w:rsidP="00203E11">
      <w:pPr>
        <w:jc w:val="left"/>
        <w:rPr>
          <w:sz w:val="22"/>
          <w:szCs w:val="22"/>
        </w:rPr>
      </w:pPr>
    </w:p>
    <w:p w14:paraId="63407181" w14:textId="77777777" w:rsidR="00203E11" w:rsidRPr="005A2A26" w:rsidRDefault="002F69DD" w:rsidP="0011024A">
      <w:pPr>
        <w:ind w:firstLineChars="100" w:firstLine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私は、貴事業所に在職中、</w:t>
      </w:r>
      <w:r w:rsidR="00B510EC" w:rsidRPr="005A2A26">
        <w:rPr>
          <w:rFonts w:hint="eastAsia"/>
          <w:sz w:val="22"/>
          <w:szCs w:val="22"/>
        </w:rPr>
        <w:t>下記事項を遵守する</w:t>
      </w:r>
      <w:r w:rsidR="00203E11" w:rsidRPr="005A2A26">
        <w:rPr>
          <w:rFonts w:hint="eastAsia"/>
          <w:sz w:val="22"/>
          <w:szCs w:val="22"/>
        </w:rPr>
        <w:t>ことを</w:t>
      </w:r>
      <w:r w:rsidR="00B510EC" w:rsidRPr="005A2A26">
        <w:rPr>
          <w:rFonts w:hint="eastAsia"/>
          <w:sz w:val="22"/>
          <w:szCs w:val="22"/>
        </w:rPr>
        <w:t>誓約</w:t>
      </w:r>
      <w:r w:rsidR="00976C89" w:rsidRPr="005A2A26">
        <w:rPr>
          <w:rFonts w:hint="eastAsia"/>
          <w:sz w:val="22"/>
          <w:szCs w:val="22"/>
        </w:rPr>
        <w:t>いた</w:t>
      </w:r>
      <w:r w:rsidR="00203E11" w:rsidRPr="005A2A26">
        <w:rPr>
          <w:rFonts w:hint="eastAsia"/>
          <w:sz w:val="22"/>
          <w:szCs w:val="22"/>
        </w:rPr>
        <w:t>します。</w:t>
      </w:r>
    </w:p>
    <w:p w14:paraId="3A4F4046" w14:textId="77777777" w:rsidR="00266594" w:rsidRPr="005A2A26" w:rsidRDefault="00266594" w:rsidP="00266594">
      <w:pPr>
        <w:jc w:val="left"/>
        <w:rPr>
          <w:sz w:val="22"/>
          <w:szCs w:val="22"/>
        </w:rPr>
      </w:pPr>
    </w:p>
    <w:p w14:paraId="0D61922D" w14:textId="77777777" w:rsidR="00B510EC" w:rsidRPr="005A2A26" w:rsidRDefault="00B510EC" w:rsidP="00D002D1">
      <w:pPr>
        <w:jc w:val="left"/>
        <w:rPr>
          <w:sz w:val="22"/>
          <w:szCs w:val="22"/>
        </w:rPr>
      </w:pPr>
    </w:p>
    <w:p w14:paraId="73318C88" w14:textId="77777777" w:rsidR="00B510EC" w:rsidRPr="005A2A26" w:rsidRDefault="00203E11" w:rsidP="00B510EC">
      <w:pPr>
        <w:pStyle w:val="a3"/>
      </w:pPr>
      <w:r w:rsidRPr="005A2A26">
        <w:rPr>
          <w:rFonts w:hint="eastAsia"/>
        </w:rPr>
        <w:t>記</w:t>
      </w:r>
    </w:p>
    <w:p w14:paraId="4EE9227C" w14:textId="77777777" w:rsidR="00B510EC" w:rsidRPr="005A2A26" w:rsidRDefault="00B510EC" w:rsidP="00B510EC">
      <w:pPr>
        <w:rPr>
          <w:sz w:val="22"/>
          <w:szCs w:val="22"/>
        </w:rPr>
      </w:pPr>
    </w:p>
    <w:p w14:paraId="60DCCA3C" w14:textId="77777777" w:rsidR="00B510EC" w:rsidRPr="005A2A26" w:rsidRDefault="00976C89" w:rsidP="0011024A">
      <w:pPr>
        <w:ind w:firstLineChars="100" w:firstLine="212"/>
        <w:jc w:val="left"/>
        <w:rPr>
          <w:sz w:val="22"/>
          <w:szCs w:val="22"/>
        </w:rPr>
      </w:pPr>
      <w:r w:rsidRPr="005A2A26">
        <w:rPr>
          <w:rFonts w:hint="eastAsia"/>
          <w:sz w:val="22"/>
          <w:szCs w:val="22"/>
        </w:rPr>
        <w:t>１</w:t>
      </w:r>
      <w:r w:rsidR="00B510EC" w:rsidRPr="005A2A26">
        <w:rPr>
          <w:rFonts w:hint="eastAsia"/>
          <w:sz w:val="22"/>
          <w:szCs w:val="22"/>
        </w:rPr>
        <w:t xml:space="preserve">　就業規則</w:t>
      </w:r>
      <w:r w:rsidR="002B7DA7" w:rsidRPr="005A2A26">
        <w:rPr>
          <w:rFonts w:hint="eastAsia"/>
          <w:sz w:val="22"/>
          <w:szCs w:val="22"/>
        </w:rPr>
        <w:t>その他諸規程、命令を遵守し、誠実に勤務すること</w:t>
      </w:r>
    </w:p>
    <w:p w14:paraId="11473BD0" w14:textId="77777777" w:rsidR="00B510EC" w:rsidRPr="005A2A26" w:rsidRDefault="00B510EC" w:rsidP="00B510EC">
      <w:pPr>
        <w:jc w:val="left"/>
        <w:rPr>
          <w:sz w:val="22"/>
          <w:szCs w:val="22"/>
        </w:rPr>
      </w:pPr>
    </w:p>
    <w:p w14:paraId="74CE5022" w14:textId="28645EC2" w:rsidR="002F69DD" w:rsidRPr="003062C8" w:rsidRDefault="002F69DD" w:rsidP="0011024A">
      <w:pPr>
        <w:ind w:leftChars="105" w:left="673" w:hangingChars="218" w:hanging="461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2F69DD">
        <w:rPr>
          <w:rFonts w:hint="eastAsia"/>
          <w:sz w:val="22"/>
          <w:szCs w:val="22"/>
        </w:rPr>
        <w:t>貴事業所が保有する</w:t>
      </w:r>
      <w:r w:rsidR="004765D3">
        <w:rPr>
          <w:rFonts w:hint="eastAsia"/>
          <w:sz w:val="22"/>
          <w:szCs w:val="22"/>
        </w:rPr>
        <w:t>ご</w:t>
      </w:r>
      <w:r w:rsidRPr="002F69DD">
        <w:rPr>
          <w:rFonts w:hint="eastAsia"/>
          <w:sz w:val="22"/>
          <w:szCs w:val="22"/>
        </w:rPr>
        <w:t>利用者（将来の</w:t>
      </w:r>
      <w:r w:rsidR="004765D3">
        <w:rPr>
          <w:rFonts w:hint="eastAsia"/>
          <w:sz w:val="22"/>
          <w:szCs w:val="22"/>
        </w:rPr>
        <w:t>ご</w:t>
      </w:r>
      <w:r w:rsidRPr="002F69DD">
        <w:rPr>
          <w:rFonts w:hint="eastAsia"/>
          <w:sz w:val="22"/>
          <w:szCs w:val="22"/>
        </w:rPr>
        <w:t>利用者を含む）及びそのご家族等の個人情報及び外部から取得した個人情報は、業務上の正当な目的以外には</w:t>
      </w:r>
      <w:r>
        <w:rPr>
          <w:rFonts w:hint="eastAsia"/>
          <w:sz w:val="22"/>
          <w:szCs w:val="22"/>
        </w:rPr>
        <w:t>取得、</w:t>
      </w:r>
      <w:r w:rsidRPr="002F69DD">
        <w:rPr>
          <w:rFonts w:hint="eastAsia"/>
          <w:sz w:val="22"/>
          <w:szCs w:val="22"/>
        </w:rPr>
        <w:t>使用</w:t>
      </w:r>
      <w:r w:rsidR="001241D3">
        <w:rPr>
          <w:rFonts w:hint="eastAsia"/>
          <w:sz w:val="22"/>
          <w:szCs w:val="22"/>
        </w:rPr>
        <w:t>、</w:t>
      </w:r>
      <w:r w:rsidRPr="002F69DD">
        <w:rPr>
          <w:rFonts w:hint="eastAsia"/>
          <w:sz w:val="22"/>
          <w:szCs w:val="22"/>
        </w:rPr>
        <w:t>開示</w:t>
      </w:r>
      <w:r w:rsidR="001241D3">
        <w:rPr>
          <w:rFonts w:hint="eastAsia"/>
          <w:sz w:val="22"/>
          <w:szCs w:val="22"/>
        </w:rPr>
        <w:t>は、</w:t>
      </w:r>
      <w:r w:rsidR="001241D3" w:rsidRPr="005A2A26">
        <w:rPr>
          <w:rFonts w:hint="eastAsia"/>
          <w:sz w:val="22"/>
          <w:szCs w:val="22"/>
        </w:rPr>
        <w:t>在職中はもちろん、退職後もしないこと</w:t>
      </w:r>
      <w:r w:rsidR="004765D3" w:rsidRPr="009A1FBF">
        <w:rPr>
          <w:rFonts w:hint="eastAsia"/>
          <w:sz w:val="22"/>
          <w:szCs w:val="22"/>
        </w:rPr>
        <w:t>。特に、顔写真等の画像データも個人情報であることに鑑み、ご利用者及びそのご家族等の個別の了解を得ずして、ＳＮＳ（ソーシャルネットワーク）への投稿等を行わないこと</w:t>
      </w:r>
    </w:p>
    <w:p w14:paraId="29E523AF" w14:textId="55BA974B" w:rsidR="002F69DD" w:rsidRDefault="002F69DD" w:rsidP="0011024A">
      <w:pPr>
        <w:ind w:leftChars="105" w:left="635" w:hangingChars="200" w:hanging="423"/>
        <w:jc w:val="left"/>
        <w:rPr>
          <w:sz w:val="22"/>
          <w:szCs w:val="22"/>
        </w:rPr>
      </w:pPr>
    </w:p>
    <w:p w14:paraId="5696C9D0" w14:textId="77777777" w:rsidR="00B510EC" w:rsidRPr="005A2A26" w:rsidRDefault="002B7DA7" w:rsidP="0011024A">
      <w:pPr>
        <w:ind w:leftChars="105" w:left="635" w:hangingChars="200" w:hanging="423"/>
        <w:jc w:val="left"/>
        <w:rPr>
          <w:sz w:val="22"/>
          <w:szCs w:val="22"/>
        </w:rPr>
      </w:pPr>
      <w:r w:rsidRPr="005A2A26">
        <w:rPr>
          <w:rFonts w:hint="eastAsia"/>
          <w:sz w:val="22"/>
          <w:szCs w:val="22"/>
        </w:rPr>
        <w:t>３</w:t>
      </w:r>
      <w:r w:rsidR="00B510EC" w:rsidRPr="005A2A26">
        <w:rPr>
          <w:rFonts w:hint="eastAsia"/>
          <w:sz w:val="22"/>
          <w:szCs w:val="22"/>
        </w:rPr>
        <w:t xml:space="preserve">　</w:t>
      </w:r>
      <w:r w:rsidR="001241D3">
        <w:rPr>
          <w:rFonts w:hint="eastAsia"/>
          <w:sz w:val="22"/>
          <w:szCs w:val="22"/>
        </w:rPr>
        <w:t>貴事業所の</w:t>
      </w:r>
      <w:r w:rsidRPr="005A2A26">
        <w:rPr>
          <w:rFonts w:hint="eastAsia"/>
          <w:sz w:val="22"/>
          <w:szCs w:val="22"/>
        </w:rPr>
        <w:t>営業上の機密、その他貴</w:t>
      </w:r>
      <w:r w:rsidR="001241D3">
        <w:rPr>
          <w:rFonts w:hint="eastAsia"/>
          <w:sz w:val="22"/>
          <w:szCs w:val="22"/>
        </w:rPr>
        <w:t>事業所</w:t>
      </w:r>
      <w:r w:rsidRPr="005A2A26">
        <w:rPr>
          <w:rFonts w:hint="eastAsia"/>
          <w:sz w:val="22"/>
          <w:szCs w:val="22"/>
        </w:rPr>
        <w:t>に関する一切の機密の持ち出し、漏洩、業務外使用は、在職中はもちろん、退職後もしないこと</w:t>
      </w:r>
    </w:p>
    <w:p w14:paraId="71C91736" w14:textId="77777777" w:rsidR="002B7DA7" w:rsidRDefault="002B7DA7" w:rsidP="0011024A">
      <w:pPr>
        <w:ind w:firstLineChars="100" w:firstLine="212"/>
        <w:jc w:val="left"/>
        <w:rPr>
          <w:sz w:val="22"/>
          <w:szCs w:val="22"/>
        </w:rPr>
      </w:pPr>
    </w:p>
    <w:p w14:paraId="4A8C6CFA" w14:textId="63DC365F" w:rsidR="00A432C6" w:rsidRDefault="0011024A" w:rsidP="0011024A">
      <w:pPr>
        <w:ind w:leftChars="100" w:left="625" w:hangingChars="200" w:hanging="4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　貴事業所が「</w:t>
      </w:r>
      <w:proofErr w:type="gramStart"/>
      <w:r>
        <w:rPr>
          <w:rFonts w:hint="eastAsia"/>
          <w:sz w:val="22"/>
          <w:szCs w:val="22"/>
        </w:rPr>
        <w:t>まごのて</w:t>
      </w:r>
      <w:proofErr w:type="gramEnd"/>
      <w:r>
        <w:rPr>
          <w:rFonts w:hint="eastAsia"/>
          <w:sz w:val="22"/>
          <w:szCs w:val="22"/>
        </w:rPr>
        <w:t>グループ」フランチャイジー事業所であるという特性上の制約を理解し、</w:t>
      </w:r>
      <w:r w:rsidR="005A2C11" w:rsidRPr="00DB7F2F">
        <w:rPr>
          <w:rFonts w:hint="eastAsia"/>
          <w:color w:val="EE0000"/>
          <w:sz w:val="22"/>
          <w:szCs w:val="22"/>
        </w:rPr>
        <w:t>在職中や</w:t>
      </w:r>
      <w:r>
        <w:rPr>
          <w:rFonts w:hint="eastAsia"/>
          <w:sz w:val="22"/>
          <w:szCs w:val="22"/>
        </w:rPr>
        <w:t>退職後２年間は貴</w:t>
      </w:r>
      <w:r w:rsidRPr="0011024A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所</w:t>
      </w:r>
      <w:r w:rsidRPr="0011024A">
        <w:rPr>
          <w:rFonts w:hint="eastAsia"/>
          <w:sz w:val="22"/>
          <w:szCs w:val="22"/>
        </w:rPr>
        <w:t>と同種</w:t>
      </w:r>
      <w:r>
        <w:rPr>
          <w:rFonts w:hint="eastAsia"/>
          <w:sz w:val="22"/>
          <w:szCs w:val="22"/>
        </w:rPr>
        <w:t>また</w:t>
      </w:r>
      <w:r w:rsidRPr="0011024A">
        <w:rPr>
          <w:rFonts w:hint="eastAsia"/>
          <w:sz w:val="22"/>
          <w:szCs w:val="22"/>
        </w:rPr>
        <w:t>は類似の事業</w:t>
      </w:r>
      <w:r>
        <w:rPr>
          <w:rFonts w:hint="eastAsia"/>
          <w:sz w:val="22"/>
          <w:szCs w:val="22"/>
        </w:rPr>
        <w:t>を起業したりしないこと</w:t>
      </w:r>
      <w:r w:rsidR="00B55040" w:rsidRPr="00B55040">
        <w:rPr>
          <w:rFonts w:hint="eastAsia"/>
          <w:sz w:val="22"/>
          <w:szCs w:val="22"/>
        </w:rPr>
        <w:t>（同業他社に従業員として勤務することは除く）</w:t>
      </w:r>
    </w:p>
    <w:p w14:paraId="083D7E21" w14:textId="77777777" w:rsidR="00A432C6" w:rsidRDefault="00A432C6" w:rsidP="0011024A">
      <w:pPr>
        <w:ind w:leftChars="100" w:left="625" w:hangingChars="200" w:hanging="423"/>
        <w:jc w:val="left"/>
        <w:rPr>
          <w:sz w:val="22"/>
          <w:szCs w:val="22"/>
        </w:rPr>
      </w:pPr>
    </w:p>
    <w:p w14:paraId="3A1C5A28" w14:textId="77777777" w:rsidR="0011024A" w:rsidRDefault="00A432C6" w:rsidP="0011024A">
      <w:pPr>
        <w:ind w:leftChars="100" w:left="625" w:hangingChars="200" w:hanging="4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　貴事業所を退職後は、「</w:t>
      </w:r>
      <w:proofErr w:type="gramStart"/>
      <w:r>
        <w:rPr>
          <w:rFonts w:hint="eastAsia"/>
          <w:sz w:val="22"/>
          <w:szCs w:val="22"/>
        </w:rPr>
        <w:t>まごのて</w:t>
      </w:r>
      <w:proofErr w:type="gramEnd"/>
      <w:r>
        <w:rPr>
          <w:rFonts w:hint="eastAsia"/>
          <w:sz w:val="22"/>
          <w:szCs w:val="22"/>
        </w:rPr>
        <w:t>グループ」内の他事業所への再就職をしないこと（ただし、それぞれの事業所間で合意が形成されている場合を除く）</w:t>
      </w:r>
    </w:p>
    <w:p w14:paraId="6CBB83C6" w14:textId="77777777" w:rsidR="0011024A" w:rsidRPr="005A2A26" w:rsidRDefault="0011024A" w:rsidP="0011024A">
      <w:pPr>
        <w:ind w:firstLineChars="100" w:firstLine="212"/>
        <w:jc w:val="left"/>
        <w:rPr>
          <w:sz w:val="22"/>
          <w:szCs w:val="22"/>
        </w:rPr>
      </w:pPr>
    </w:p>
    <w:p w14:paraId="70BB3B90" w14:textId="77777777" w:rsidR="002B7DA7" w:rsidRPr="005A2A26" w:rsidRDefault="00A432C6" w:rsidP="0011024A">
      <w:pPr>
        <w:ind w:leftChars="105" w:left="635" w:hangingChars="200" w:hanging="4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4A720E">
        <w:rPr>
          <w:rFonts w:hint="eastAsia"/>
          <w:sz w:val="22"/>
          <w:szCs w:val="22"/>
        </w:rPr>
        <w:t xml:space="preserve">　退職時の規定に違反し、</w:t>
      </w:r>
      <w:r w:rsidR="002B7DA7" w:rsidRPr="005A2A26">
        <w:rPr>
          <w:rFonts w:hint="eastAsia"/>
          <w:sz w:val="22"/>
          <w:szCs w:val="22"/>
        </w:rPr>
        <w:t>貴</w:t>
      </w:r>
      <w:r w:rsidR="001241D3">
        <w:rPr>
          <w:rFonts w:hint="eastAsia"/>
          <w:sz w:val="22"/>
          <w:szCs w:val="22"/>
        </w:rPr>
        <w:t>事業所</w:t>
      </w:r>
      <w:r w:rsidR="002B7DA7" w:rsidRPr="005A2A26">
        <w:rPr>
          <w:rFonts w:hint="eastAsia"/>
          <w:sz w:val="22"/>
          <w:szCs w:val="22"/>
        </w:rPr>
        <w:t>に損害を与えた場合には、その損害について賠償の責任を負うこと</w:t>
      </w:r>
    </w:p>
    <w:p w14:paraId="59E8EE3C" w14:textId="77777777" w:rsidR="00B510EC" w:rsidRPr="005A2A26" w:rsidRDefault="00B510EC" w:rsidP="00B510EC">
      <w:pPr>
        <w:jc w:val="left"/>
        <w:rPr>
          <w:sz w:val="22"/>
          <w:szCs w:val="22"/>
        </w:rPr>
      </w:pPr>
    </w:p>
    <w:p w14:paraId="5808556D" w14:textId="77777777" w:rsidR="002B7DA7" w:rsidRPr="005A2A26" w:rsidRDefault="00A432C6" w:rsidP="0011024A">
      <w:pPr>
        <w:ind w:leftChars="105" w:left="635" w:hangingChars="200" w:hanging="4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B510EC" w:rsidRPr="005A2A26">
        <w:rPr>
          <w:rFonts w:hint="eastAsia"/>
          <w:sz w:val="22"/>
          <w:szCs w:val="22"/>
        </w:rPr>
        <w:t xml:space="preserve">　</w:t>
      </w:r>
      <w:r w:rsidR="001241D3">
        <w:rPr>
          <w:rFonts w:hint="eastAsia"/>
          <w:sz w:val="22"/>
          <w:szCs w:val="22"/>
        </w:rPr>
        <w:t>事業所</w:t>
      </w:r>
      <w:r w:rsidR="002B7DA7" w:rsidRPr="005A2A26">
        <w:rPr>
          <w:rFonts w:hint="eastAsia"/>
          <w:sz w:val="22"/>
          <w:szCs w:val="22"/>
        </w:rPr>
        <w:t>の内外を問わず、貴</w:t>
      </w:r>
      <w:r w:rsidR="001241D3">
        <w:rPr>
          <w:rFonts w:hint="eastAsia"/>
          <w:sz w:val="22"/>
          <w:szCs w:val="22"/>
        </w:rPr>
        <w:t>事業所職員</w:t>
      </w:r>
      <w:r w:rsidR="002B7DA7" w:rsidRPr="005A2A26">
        <w:rPr>
          <w:rFonts w:hint="eastAsia"/>
          <w:sz w:val="22"/>
          <w:szCs w:val="22"/>
        </w:rPr>
        <w:t>としての体面を汚すような行為をしないこと</w:t>
      </w:r>
    </w:p>
    <w:p w14:paraId="52C22A70" w14:textId="77777777" w:rsidR="00B510EC" w:rsidRPr="005A2A26" w:rsidRDefault="00B510EC" w:rsidP="00B510EC">
      <w:pPr>
        <w:rPr>
          <w:sz w:val="22"/>
          <w:szCs w:val="22"/>
        </w:rPr>
      </w:pPr>
    </w:p>
    <w:p w14:paraId="7DE2DD7B" w14:textId="77777777" w:rsidR="00203E11" w:rsidRPr="005A2A26" w:rsidRDefault="00B510EC" w:rsidP="00B510EC">
      <w:pPr>
        <w:pStyle w:val="a4"/>
      </w:pPr>
      <w:r w:rsidRPr="005A2A26">
        <w:rPr>
          <w:rFonts w:hint="eastAsia"/>
        </w:rPr>
        <w:t>以上</w:t>
      </w:r>
    </w:p>
    <w:p w14:paraId="558FC426" w14:textId="77777777" w:rsidR="00A432C6" w:rsidRPr="005A2A26" w:rsidRDefault="00A432C6" w:rsidP="00B510EC">
      <w:pPr>
        <w:rPr>
          <w:sz w:val="22"/>
          <w:szCs w:val="22"/>
        </w:rPr>
      </w:pPr>
    </w:p>
    <w:p w14:paraId="0764B72E" w14:textId="77777777" w:rsidR="00B510EC" w:rsidRPr="005A2A26" w:rsidRDefault="00A432C6" w:rsidP="00B510EC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令和</w:t>
      </w:r>
      <w:r w:rsidR="002F69DD">
        <w:rPr>
          <w:rFonts w:hint="eastAsia"/>
          <w:sz w:val="22"/>
          <w:szCs w:val="22"/>
        </w:rPr>
        <w:t xml:space="preserve">　　</w:t>
      </w:r>
      <w:r w:rsidR="00B510EC" w:rsidRPr="005A2A26">
        <w:rPr>
          <w:rFonts w:hint="eastAsia"/>
          <w:sz w:val="22"/>
          <w:szCs w:val="22"/>
          <w:lang w:eastAsia="zh-TW"/>
        </w:rPr>
        <w:t>年</w:t>
      </w:r>
      <w:r w:rsidR="002F69DD">
        <w:rPr>
          <w:rFonts w:hint="eastAsia"/>
          <w:sz w:val="22"/>
          <w:szCs w:val="22"/>
        </w:rPr>
        <w:t xml:space="preserve">　　</w:t>
      </w:r>
      <w:r w:rsidR="00B510EC" w:rsidRPr="005A2A26">
        <w:rPr>
          <w:rFonts w:hint="eastAsia"/>
          <w:sz w:val="22"/>
          <w:szCs w:val="22"/>
          <w:lang w:eastAsia="zh-TW"/>
        </w:rPr>
        <w:t>月</w:t>
      </w:r>
      <w:r w:rsidR="002F69DD">
        <w:rPr>
          <w:rFonts w:hint="eastAsia"/>
          <w:sz w:val="22"/>
          <w:szCs w:val="22"/>
        </w:rPr>
        <w:t xml:space="preserve">　　</w:t>
      </w:r>
      <w:r w:rsidR="00B510EC" w:rsidRPr="005A2A26">
        <w:rPr>
          <w:rFonts w:hint="eastAsia"/>
          <w:sz w:val="22"/>
          <w:szCs w:val="22"/>
          <w:lang w:eastAsia="zh-TW"/>
        </w:rPr>
        <w:t>日</w:t>
      </w:r>
    </w:p>
    <w:p w14:paraId="3DD41D3A" w14:textId="77777777" w:rsidR="00B510EC" w:rsidRPr="005A2A26" w:rsidRDefault="00B510EC" w:rsidP="00B510EC">
      <w:pPr>
        <w:rPr>
          <w:sz w:val="22"/>
          <w:szCs w:val="22"/>
        </w:rPr>
      </w:pPr>
    </w:p>
    <w:p w14:paraId="0D7218C8" w14:textId="77777777" w:rsidR="00B510EC" w:rsidRPr="005A2A26" w:rsidRDefault="00B510EC" w:rsidP="00B510EC">
      <w:pPr>
        <w:rPr>
          <w:sz w:val="22"/>
          <w:szCs w:val="22"/>
        </w:rPr>
      </w:pPr>
    </w:p>
    <w:p w14:paraId="6D2D7AE8" w14:textId="77777777" w:rsidR="00B510EC" w:rsidRDefault="00A432C6" w:rsidP="0011024A">
      <w:pPr>
        <w:ind w:firstLineChars="400" w:firstLine="846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0EB484" wp14:editId="0A302D22">
                <wp:simplePos x="0" y="0"/>
                <wp:positionH relativeFrom="column">
                  <wp:posOffset>3901440</wp:posOffset>
                </wp:positionH>
                <wp:positionV relativeFrom="paragraph">
                  <wp:posOffset>144145</wp:posOffset>
                </wp:positionV>
                <wp:extent cx="733425" cy="777875"/>
                <wp:effectExtent l="10795" t="9525" r="825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77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235B1" id="Oval 4" o:spid="_x0000_s1026" style="position:absolute;left:0;text-align:left;margin-left:307.2pt;margin-top:11.35pt;width:57.75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" strokeweight="1pt">
                <v:stroke dashstyle="1 1"/>
                <v:textbox inset="5.85pt,.7pt,5.85pt,.7pt"/>
              </v:oval>
            </w:pict>
          </mc:Fallback>
        </mc:AlternateContent>
      </w:r>
      <w:r w:rsidR="001241D3">
        <w:rPr>
          <w:rFonts w:hint="eastAsia"/>
          <w:sz w:val="22"/>
          <w:szCs w:val="22"/>
        </w:rPr>
        <w:t xml:space="preserve">　　</w:t>
      </w:r>
      <w:r w:rsidR="00B510EC" w:rsidRPr="005A2A26">
        <w:rPr>
          <w:rFonts w:hint="eastAsia"/>
          <w:sz w:val="22"/>
          <w:szCs w:val="22"/>
          <w:lang w:eastAsia="zh-TW"/>
        </w:rPr>
        <w:t>住所</w:t>
      </w:r>
    </w:p>
    <w:p w14:paraId="04D116B6" w14:textId="77777777" w:rsidR="002F69DD" w:rsidRDefault="002F69DD" w:rsidP="00B510EC">
      <w:pPr>
        <w:rPr>
          <w:sz w:val="22"/>
          <w:szCs w:val="22"/>
        </w:rPr>
      </w:pPr>
    </w:p>
    <w:p w14:paraId="6461047B" w14:textId="77777777" w:rsidR="001241D3" w:rsidRPr="005A2A26" w:rsidRDefault="001241D3" w:rsidP="00B510EC">
      <w:pPr>
        <w:rPr>
          <w:sz w:val="22"/>
          <w:szCs w:val="22"/>
        </w:rPr>
      </w:pPr>
    </w:p>
    <w:p w14:paraId="78F5BDA5" w14:textId="77777777" w:rsidR="002641BE" w:rsidRPr="005A2A26" w:rsidRDefault="00B510EC" w:rsidP="0011024A">
      <w:pPr>
        <w:ind w:firstLineChars="600" w:firstLine="1269"/>
        <w:rPr>
          <w:sz w:val="22"/>
          <w:szCs w:val="22"/>
        </w:rPr>
      </w:pPr>
      <w:r w:rsidRPr="005A2A26">
        <w:rPr>
          <w:rFonts w:hint="eastAsia"/>
          <w:sz w:val="22"/>
          <w:szCs w:val="22"/>
          <w:lang w:eastAsia="zh-TW"/>
        </w:rPr>
        <w:t xml:space="preserve">氏名　　　　　　　　　　　　　　　　　</w:t>
      </w:r>
      <w:r w:rsidR="002F69DD">
        <w:rPr>
          <w:rFonts w:hint="eastAsia"/>
          <w:sz w:val="22"/>
          <w:szCs w:val="22"/>
        </w:rPr>
        <w:t xml:space="preserve">　　　</w:t>
      </w:r>
      <w:r w:rsidR="001241D3">
        <w:rPr>
          <w:rFonts w:hint="eastAsia"/>
          <w:sz w:val="22"/>
          <w:szCs w:val="22"/>
        </w:rPr>
        <w:t xml:space="preserve">　　　　　　　</w:t>
      </w:r>
      <w:r w:rsidRPr="005A2A26">
        <w:rPr>
          <w:rFonts w:hint="eastAsia"/>
          <w:sz w:val="22"/>
          <w:szCs w:val="22"/>
          <w:lang w:eastAsia="zh-TW"/>
        </w:rPr>
        <w:t>印</w:t>
      </w:r>
    </w:p>
    <w:p w14:paraId="0679506A" w14:textId="77777777" w:rsidR="00B510EC" w:rsidRPr="005A2A26" w:rsidRDefault="00B510EC" w:rsidP="005A2A26"/>
    <w:sectPr w:rsidR="00B510EC" w:rsidRPr="005A2A26" w:rsidSect="003062C8">
      <w:pgSz w:w="11906" w:h="16838" w:code="9"/>
      <w:pgMar w:top="1418" w:right="1418" w:bottom="1134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8897" w14:textId="77777777" w:rsidR="00491A91" w:rsidRDefault="00491A91" w:rsidP="00497F8D">
      <w:r>
        <w:separator/>
      </w:r>
    </w:p>
  </w:endnote>
  <w:endnote w:type="continuationSeparator" w:id="0">
    <w:p w14:paraId="35EB8397" w14:textId="77777777" w:rsidR="00491A91" w:rsidRDefault="00491A91" w:rsidP="004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DB2E" w14:textId="77777777" w:rsidR="00491A91" w:rsidRDefault="00491A91" w:rsidP="00497F8D">
      <w:r>
        <w:separator/>
      </w:r>
    </w:p>
  </w:footnote>
  <w:footnote w:type="continuationSeparator" w:id="0">
    <w:p w14:paraId="5E0A40E6" w14:textId="77777777" w:rsidR="00491A91" w:rsidRDefault="00491A91" w:rsidP="0049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11"/>
    <w:rsid w:val="0000339A"/>
    <w:rsid w:val="00010332"/>
    <w:rsid w:val="000413F8"/>
    <w:rsid w:val="000C27B1"/>
    <w:rsid w:val="000C4160"/>
    <w:rsid w:val="0011024A"/>
    <w:rsid w:val="001241D3"/>
    <w:rsid w:val="00146A6B"/>
    <w:rsid w:val="001D7B0A"/>
    <w:rsid w:val="00203E11"/>
    <w:rsid w:val="00205F50"/>
    <w:rsid w:val="0020750D"/>
    <w:rsid w:val="00234CE7"/>
    <w:rsid w:val="002641BE"/>
    <w:rsid w:val="00266594"/>
    <w:rsid w:val="00276AFA"/>
    <w:rsid w:val="002B7DA7"/>
    <w:rsid w:val="002F69DD"/>
    <w:rsid w:val="003062C8"/>
    <w:rsid w:val="003075EC"/>
    <w:rsid w:val="0035537D"/>
    <w:rsid w:val="003A445E"/>
    <w:rsid w:val="003E31EE"/>
    <w:rsid w:val="004765D3"/>
    <w:rsid w:val="00491A91"/>
    <w:rsid w:val="00497F8D"/>
    <w:rsid w:val="004A720E"/>
    <w:rsid w:val="00516717"/>
    <w:rsid w:val="00576AA7"/>
    <w:rsid w:val="0058117A"/>
    <w:rsid w:val="005A2A26"/>
    <w:rsid w:val="005A2C11"/>
    <w:rsid w:val="005E6E7B"/>
    <w:rsid w:val="006671D6"/>
    <w:rsid w:val="00683E68"/>
    <w:rsid w:val="00755A8B"/>
    <w:rsid w:val="00871D28"/>
    <w:rsid w:val="008C08C5"/>
    <w:rsid w:val="008E775B"/>
    <w:rsid w:val="0091051B"/>
    <w:rsid w:val="009107BB"/>
    <w:rsid w:val="00927C1F"/>
    <w:rsid w:val="00976C89"/>
    <w:rsid w:val="009777B4"/>
    <w:rsid w:val="009827C7"/>
    <w:rsid w:val="009A1FBF"/>
    <w:rsid w:val="009B1DE8"/>
    <w:rsid w:val="009B6515"/>
    <w:rsid w:val="009D3AAB"/>
    <w:rsid w:val="00A432C6"/>
    <w:rsid w:val="00A7592C"/>
    <w:rsid w:val="00A82E91"/>
    <w:rsid w:val="00B339F0"/>
    <w:rsid w:val="00B510EC"/>
    <w:rsid w:val="00B55040"/>
    <w:rsid w:val="00BE0FD0"/>
    <w:rsid w:val="00C80DC2"/>
    <w:rsid w:val="00C85C37"/>
    <w:rsid w:val="00D002D1"/>
    <w:rsid w:val="00D05EB1"/>
    <w:rsid w:val="00D20C53"/>
    <w:rsid w:val="00DB7F2F"/>
    <w:rsid w:val="00DC2490"/>
    <w:rsid w:val="00DE3732"/>
    <w:rsid w:val="00E16B46"/>
    <w:rsid w:val="00E965CF"/>
    <w:rsid w:val="00EB3A35"/>
    <w:rsid w:val="00F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22023"/>
  <w15:chartTrackingRefBased/>
  <w15:docId w15:val="{12AF894E-E843-4581-8C3C-7C75CE01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10EC"/>
    <w:pPr>
      <w:jc w:val="center"/>
    </w:pPr>
    <w:rPr>
      <w:sz w:val="22"/>
      <w:szCs w:val="22"/>
    </w:rPr>
  </w:style>
  <w:style w:type="paragraph" w:styleId="a4">
    <w:name w:val="Closing"/>
    <w:basedOn w:val="a"/>
    <w:rsid w:val="00B510EC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9107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97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497F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97F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497F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yueisya-sumida</dc:creator>
  <cp:keywords/>
  <cp:lastModifiedBy>セルフサポート②</cp:lastModifiedBy>
  <cp:revision>3</cp:revision>
  <cp:lastPrinted>2020-03-18T05:51:00Z</cp:lastPrinted>
  <dcterms:created xsi:type="dcterms:W3CDTF">2026-01-18T06:01:00Z</dcterms:created>
  <dcterms:modified xsi:type="dcterms:W3CDTF">2026-01-18T06:02:00Z</dcterms:modified>
</cp:coreProperties>
</file>